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FCFE" w14:textId="6BB01BAF" w:rsidR="0081064C" w:rsidRPr="0081064C" w:rsidRDefault="0081064C" w:rsidP="0081064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81064C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81064C">
        <w:rPr>
          <w:rFonts w:ascii="-webkit-standard" w:eastAsia="Times New Roman" w:hAnsi="-webkit-standard" w:cs="Times New Roman"/>
          <w:color w:val="000000"/>
        </w:rPr>
        <w:instrText xml:space="preserve"> INCLUDEPICTURE "/var/folders/v0/765tmvx970v8w9t0v0s2v83w0000gn/T/com.microsoft.Word/WebArchiveCopyPasteTempFiles/preview0.pdf" \* MERGEFORMATINET </w:instrText>
      </w:r>
      <w:r w:rsidRPr="0081064C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1064C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79B947DA" wp14:editId="2E0AB435">
            <wp:extent cx="5943600" cy="76904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64C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2FD94735" w14:textId="2B681526" w:rsidR="0081064C" w:rsidRPr="0081064C" w:rsidRDefault="0081064C" w:rsidP="0081064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81064C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81064C">
        <w:rPr>
          <w:rFonts w:ascii="-webkit-standard" w:eastAsia="Times New Roman" w:hAnsi="-webkit-standard" w:cs="Times New Roman"/>
          <w:color w:val="000000"/>
        </w:rPr>
        <w:instrText xml:space="preserve"> INCLUDEPICTURE "/var/folders/v0/765tmvx970v8w9t0v0s2v83w0000gn/T/com.microsoft.Word/WebArchiveCopyPasteTempFiles/preview1.pdf" \* MERGEFORMATINET </w:instrText>
      </w:r>
      <w:r w:rsidRPr="0081064C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1064C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40661A4" wp14:editId="62106E65">
            <wp:extent cx="5943600" cy="7690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64C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3D8D992A" w14:textId="64E7142B" w:rsidR="0081064C" w:rsidRPr="0081064C" w:rsidRDefault="0081064C" w:rsidP="0081064C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81064C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81064C">
        <w:rPr>
          <w:rFonts w:ascii="-webkit-standard" w:eastAsia="Times New Roman" w:hAnsi="-webkit-standard" w:cs="Times New Roman"/>
          <w:color w:val="000000"/>
        </w:rPr>
        <w:instrText xml:space="preserve"> INCLUDEPICTURE "/var/folders/v0/765tmvx970v8w9t0v0s2v83w0000gn/T/com.microsoft.Word/WebArchiveCopyPasteTempFiles/preview2.pdf" \* MERGEFORMATINET </w:instrText>
      </w:r>
      <w:r w:rsidRPr="0081064C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81064C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13DCBCB4" wp14:editId="7717BE29">
            <wp:extent cx="5943600" cy="7690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64C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532E3CBE" w14:textId="77777777" w:rsidR="00A7177D" w:rsidRDefault="0081064C"/>
    <w:sectPr w:rsidR="00A7177D" w:rsidSect="00DA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4C"/>
    <w:rsid w:val="00102615"/>
    <w:rsid w:val="0081064C"/>
    <w:rsid w:val="00D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C62F2"/>
  <w15:chartTrackingRefBased/>
  <w15:docId w15:val="{B3467535-F79B-DF4B-BE90-8CD4BE90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Edwin</dc:creator>
  <cp:keywords/>
  <dc:description/>
  <cp:lastModifiedBy>Erickson, Edwin</cp:lastModifiedBy>
  <cp:revision>1</cp:revision>
  <dcterms:created xsi:type="dcterms:W3CDTF">2022-09-30T17:55:00Z</dcterms:created>
  <dcterms:modified xsi:type="dcterms:W3CDTF">2022-09-30T17:55:00Z</dcterms:modified>
</cp:coreProperties>
</file>